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5C0C3">
      <w:pPr>
        <w:spacing w:line="480" w:lineRule="exact"/>
        <w:jc w:val="both"/>
        <w:rPr>
          <w:rFonts w:hint="default" w:ascii="Times New Roman" w:hAnsi="Times New Roman" w:eastAsia="方正小标宋简体" w:cs="Times New Roman"/>
          <w:spacing w:val="-17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368E8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pacing w:val="-17"/>
          <w:w w:val="9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7"/>
          <w:w w:val="90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方正小标宋_GBK" w:hAnsi="方正小标宋_GBK" w:eastAsia="方正小标宋_GBK" w:cs="方正小标宋_GBK"/>
          <w:spacing w:val="-17"/>
          <w:w w:val="90"/>
          <w:sz w:val="44"/>
          <w:szCs w:val="44"/>
          <w:lang w:val="en-US" w:eastAsia="zh-CN"/>
        </w:rPr>
        <w:t>海口市</w:t>
      </w:r>
      <w:bookmarkEnd w:id="0"/>
      <w:r>
        <w:rPr>
          <w:rFonts w:hint="eastAsia" w:ascii="方正小标宋_GBK" w:hAnsi="方正小标宋_GBK" w:eastAsia="方正小标宋_GBK" w:cs="方正小标宋_GBK"/>
          <w:spacing w:val="-17"/>
          <w:w w:val="90"/>
          <w:sz w:val="44"/>
          <w:szCs w:val="44"/>
          <w:lang w:val="en-US" w:eastAsia="zh-CN"/>
        </w:rPr>
        <w:t>行政执法特约监督员自荐（推荐）申请表</w:t>
      </w:r>
    </w:p>
    <w:p w14:paraId="4508DA5D"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填表时间：</w:t>
      </w:r>
    </w:p>
    <w:tbl>
      <w:tblPr>
        <w:tblStyle w:val="4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453"/>
        <w:gridCol w:w="559"/>
        <w:gridCol w:w="848"/>
        <w:gridCol w:w="974"/>
        <w:gridCol w:w="781"/>
        <w:gridCol w:w="570"/>
        <w:gridCol w:w="793"/>
        <w:gridCol w:w="467"/>
        <w:gridCol w:w="2246"/>
      </w:tblGrid>
      <w:tr w14:paraId="2DA8E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72368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4D64A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A5C89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性别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51300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708D7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年龄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FEA77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4A03F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照片</w:t>
            </w:r>
          </w:p>
        </w:tc>
      </w:tr>
      <w:tr w14:paraId="5C026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E63B5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民族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D4574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7DD4C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籍贯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1CCE7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C327C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D3D0E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B223A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1929A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77DDC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文化程度</w:t>
            </w: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4C39A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FF080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入党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30AAC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5D670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76439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C4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号码</w:t>
            </w: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88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79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参加工作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56362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BB4F8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3B30D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CBD4A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毕业院校及专业</w:t>
            </w:r>
          </w:p>
        </w:tc>
        <w:tc>
          <w:tcPr>
            <w:tcW w:w="6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AFDAC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10044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36DE7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工作单位、职务职称</w:t>
            </w:r>
          </w:p>
        </w:tc>
        <w:tc>
          <w:tcPr>
            <w:tcW w:w="6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C0476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19C76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C7B25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通讯地址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9E98F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03FE8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5F77A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联系电话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C6060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66126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电子邮箱</w:t>
            </w: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D9E46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63502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24A72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社会兼职</w:t>
            </w:r>
          </w:p>
        </w:tc>
        <w:tc>
          <w:tcPr>
            <w:tcW w:w="723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BF696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7F4BB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2F3AD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简</w:t>
            </w:r>
          </w:p>
          <w:p w14:paraId="02B7E42C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历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8CC67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25ADE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58F6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申请人承诺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13A8D1">
            <w:pPr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2581C85B"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本人承诺：</w:t>
            </w:r>
          </w:p>
          <w:p w14:paraId="2414E663">
            <w:pPr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1.无规定的不能或不宜担任行政执法监督员的情形；</w:t>
            </w:r>
          </w:p>
          <w:p w14:paraId="0158B427">
            <w:pPr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2.以上所填内容属实，并愿意承担相应的法律后果；</w:t>
            </w:r>
          </w:p>
          <w:p w14:paraId="6226CFFA">
            <w:pPr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3.如能够担任行政执法监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特约监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督员，我将忠诚勤勉履职，严格依法办事，自觉遵守各项规章制度。</w:t>
            </w:r>
          </w:p>
          <w:p w14:paraId="7B787402">
            <w:pPr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0D0C7CA">
            <w:pPr>
              <w:ind w:firstLine="3360" w:firstLineChars="14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（签名）</w:t>
            </w:r>
          </w:p>
          <w:p w14:paraId="5B83A74F">
            <w:pPr>
              <w:ind w:firstLine="4560" w:firstLineChars="19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 月    日</w:t>
            </w:r>
          </w:p>
        </w:tc>
      </w:tr>
      <w:tr w14:paraId="30114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63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所在单位</w:t>
            </w:r>
          </w:p>
          <w:p w14:paraId="08E91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（居住地基层</w:t>
            </w:r>
          </w:p>
          <w:p w14:paraId="559C9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组织）意见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CD6534">
            <w:pPr>
              <w:spacing w:line="540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9AE8232">
            <w:pPr>
              <w:spacing w:line="540" w:lineRule="auto"/>
              <w:ind w:firstLine="4800" w:firstLineChars="20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 w14:paraId="359C1E46">
            <w:pPr>
              <w:spacing w:line="540" w:lineRule="auto"/>
              <w:ind w:firstLine="4440" w:firstLineChars="185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 w14:paraId="3C49A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C3027A">
            <w:pPr>
              <w:spacing w:line="5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 w14:paraId="6A50B7EC">
            <w:pPr>
              <w:spacing w:line="5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推荐单位意见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51F5D1">
            <w:pPr>
              <w:spacing w:line="540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13D74B2">
            <w:pPr>
              <w:spacing w:line="540" w:lineRule="auto"/>
              <w:ind w:firstLine="4800" w:firstLineChars="20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 w14:paraId="00D01307">
            <w:pPr>
              <w:spacing w:line="540" w:lineRule="auto"/>
              <w:ind w:firstLine="4440" w:firstLineChars="185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 w14:paraId="160B1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752B62">
            <w:pPr>
              <w:spacing w:line="5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 w14:paraId="4007D22A">
            <w:pPr>
              <w:spacing w:line="5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选任意见</w:t>
            </w:r>
          </w:p>
          <w:p w14:paraId="33A95009">
            <w:pPr>
              <w:spacing w:line="5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5EBBE5">
            <w:pPr>
              <w:spacing w:line="540" w:lineRule="auto"/>
              <w:ind w:firstLine="4680" w:firstLineChars="195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DD0B712">
            <w:pPr>
              <w:spacing w:line="540" w:lineRule="auto"/>
              <w:ind w:firstLine="4560" w:firstLineChars="19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 w14:paraId="373195B6">
            <w:pPr>
              <w:spacing w:line="540" w:lineRule="auto"/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</w:tbl>
    <w:p w14:paraId="41AC0591">
      <w:pPr>
        <w:jc w:val="both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填表说明：</w:t>
      </w:r>
    </w:p>
    <w:p w14:paraId="78B766C1">
      <w:pPr>
        <w:jc w:val="both"/>
        <w:rPr>
          <w:rFonts w:hint="default" w:ascii="Times New Roman" w:hAnsi="Times New Roman" w:eastAsia="仿宋_GB2312" w:cs="Times New Roman"/>
          <w:sz w:val="22"/>
          <w:szCs w:val="22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1.照片为二寸免冠正面彩色照，底色无要求；</w:t>
      </w:r>
    </w:p>
    <w:p w14:paraId="67D3BBF6">
      <w:pPr>
        <w:jc w:val="both"/>
        <w:rPr>
          <w:rFonts w:hint="default" w:ascii="Times New Roman" w:hAnsi="Times New Roman" w:eastAsia="仿宋_GB2312" w:cs="Times New Roman"/>
          <w:sz w:val="22"/>
          <w:szCs w:val="22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2.个人简历从</w:t>
      </w:r>
      <w:r>
        <w:rPr>
          <w:rFonts w:hint="default" w:ascii="Times New Roman" w:hAnsi="Times New Roman" w:eastAsia="仿宋_GB2312" w:cs="Times New Roman"/>
          <w:sz w:val="22"/>
          <w:szCs w:val="22"/>
          <w:lang w:eastAsia="zh-CN"/>
        </w:rPr>
        <w:t>高中</w:t>
      </w:r>
      <w:r>
        <w:rPr>
          <w:rFonts w:hint="default" w:ascii="Times New Roman" w:hAnsi="Times New Roman" w:eastAsia="仿宋_GB2312" w:cs="Times New Roman"/>
          <w:sz w:val="22"/>
          <w:szCs w:val="22"/>
        </w:rPr>
        <w:t>教育开始填写，起止日期填写到月份；</w:t>
      </w:r>
    </w:p>
    <w:p w14:paraId="18054779">
      <w:pPr>
        <w:jc w:val="both"/>
        <w:rPr>
          <w:rFonts w:hint="default" w:ascii="Times New Roman" w:hAnsi="Times New Roman" w:eastAsia="仿宋_GB2312" w:cs="Times New Roman"/>
          <w:sz w:val="22"/>
          <w:szCs w:val="22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3.所在单位（居住地基层组织）意见需要加盖公章，注明联系人、联系电话；</w:t>
      </w:r>
    </w:p>
    <w:p w14:paraId="5C613771">
      <w:pPr>
        <w:jc w:val="both"/>
        <w:rPr>
          <w:rFonts w:hint="default" w:ascii="Times New Roman" w:hAnsi="Times New Roman" w:eastAsia="仿宋_GB2312" w:cs="Times New Roman"/>
          <w:sz w:val="22"/>
          <w:szCs w:val="22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4.单位推荐的，所在单位（居住地基层组织）意见不再填写，推荐单位意见需要填写，加盖公章，注明联系人、联系电话；</w:t>
      </w:r>
    </w:p>
    <w:p w14:paraId="09F20DF2">
      <w:pPr>
        <w:jc w:val="both"/>
        <w:rPr>
          <w:rFonts w:hint="eastAsia" w:ascii="方正小标宋简体" w:hAnsi="方正小标宋简体" w:eastAsia="方正小标宋简体" w:cs="方正小标宋简体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5.此表一式两份，正反面A4纸打印，可手写可打印，申请人承诺签名处必须手写确认。</w:t>
      </w:r>
    </w:p>
    <w:p w14:paraId="180F22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</w:rPr>
      </w:pPr>
    </w:p>
    <w:p w14:paraId="31A051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4DC42B-2F07-498E-90AB-E59752E6897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AB98B51-7C5A-420A-9D76-8F661FF79CA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1598969-B34F-4B65-954C-BDC1189022C9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C177CCF7-9C62-4767-A137-8B19486D5EC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7CE1C19-94A5-4B3D-ABD8-947553A54DD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ZTdjMmEyNjNlYTZjOTM2NjI1MWY4N2VmYjMxNTQifQ=="/>
  </w:docVars>
  <w:rsids>
    <w:rsidRoot w:val="68B131D2"/>
    <w:rsid w:val="026E6D9D"/>
    <w:rsid w:val="06F6496F"/>
    <w:rsid w:val="13092C40"/>
    <w:rsid w:val="68B131D2"/>
    <w:rsid w:val="6FCA00FB"/>
    <w:rsid w:val="7FD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autoRedefine/>
    <w:qFormat/>
    <w:uiPriority w:val="0"/>
    <w:pPr>
      <w:spacing w:beforeLines="0" w:after="120" w:afterLines="0"/>
      <w:ind w:left="420" w:leftChars="200"/>
    </w:pPr>
    <w:rPr>
      <w:rFonts w:hint="eastAsia" w:ascii="Times New Roman" w:hAnsi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435</Characters>
  <Lines>0</Lines>
  <Paragraphs>0</Paragraphs>
  <TotalTime>0</TotalTime>
  <ScaleCrop>false</ScaleCrop>
  <LinksUpToDate>false</LinksUpToDate>
  <CharactersWithSpaces>470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2023-02-08T09:39:00Z</dcterms:created>
  <dc:creator>Administrator</dc:creator>
  <cp:lastModifiedBy>4月的金</cp:lastModifiedBy>
  <cp:lastPrinted>2024-09-26T07:45:04Z</cp:lastPrinted>
  <dcterms:modified xsi:type="dcterms:W3CDTF">2024-09-26T07:45:44Z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97D5EDE14E4A47B7AF0561A76A0B14E4</vt:lpwstr>
  </property>
</Properties>
</file>