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E2" w:rsidRPr="009D30C1" w:rsidRDefault="009D30C1" w:rsidP="009D30C1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9D30C1">
        <w:rPr>
          <w:rFonts w:ascii="方正小标宋简体" w:eastAsia="方正小标宋简体" w:hint="eastAsia"/>
          <w:sz w:val="32"/>
          <w:szCs w:val="32"/>
        </w:rPr>
        <w:t>笔试结果和面试入围名单</w:t>
      </w:r>
    </w:p>
    <w:p w:rsidR="009D30C1" w:rsidRDefault="009D30C1"/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1220"/>
        <w:gridCol w:w="3175"/>
        <w:gridCol w:w="850"/>
        <w:gridCol w:w="992"/>
        <w:gridCol w:w="1985"/>
      </w:tblGrid>
      <w:tr w:rsidR="009D30C1" w:rsidRPr="009D30C1" w:rsidTr="009D30C1">
        <w:trPr>
          <w:trHeight w:val="276"/>
          <w:tblHeader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姓名 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proofErr w:type="gramStart"/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23108519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bookmarkStart w:id="0" w:name="_GoBack"/>
            <w:bookmarkEnd w:id="0"/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46002819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proofErr w:type="gramStart"/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46002119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46003319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46000319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382X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37292519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42068219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15232219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4A6AE0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proofErr w:type="gramStart"/>
            <w:r w:rsidR="009D30C1"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莎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46010219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proofErr w:type="gramStart"/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祯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46010319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芬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46000419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夫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46020019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欧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香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46003619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书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46000319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庄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46002519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46002619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21010419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36243019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</w:t>
            </w:r>
            <w:proofErr w:type="gramEnd"/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46010219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郑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46000319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棋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23230119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46003519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46020019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庞</w:t>
            </w:r>
            <w:proofErr w:type="gramEnd"/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46010219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302X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46010419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15042219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穆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41062119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龚</w:t>
            </w:r>
            <w:proofErr w:type="gramEnd"/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乐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51032219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41092219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</w:t>
            </w:r>
            <w:proofErr w:type="gramEnd"/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46000419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042X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42011719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46000319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46000419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46003119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35220319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46010319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</w:t>
            </w:r>
            <w:proofErr w:type="gramEnd"/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proofErr w:type="gramStart"/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荀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43072219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柯</w:t>
            </w:r>
            <w:proofErr w:type="gramEnd"/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46010319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符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46000719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46000319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常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珮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62052219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聂</w:t>
            </w:r>
            <w:proofErr w:type="gramEnd"/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41132719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41302619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46000419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23010719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063X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奇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44030119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春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46000419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46010219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proofErr w:type="gramStart"/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茜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46010319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0C1" w:rsidRPr="009D30C1" w:rsidTr="009D30C1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46000419</w:t>
            </w:r>
            <w:r w:rsidR="004A6A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******</w:t>
            </w: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C1" w:rsidRPr="009D30C1" w:rsidRDefault="009D30C1" w:rsidP="009D30C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D30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D30C1" w:rsidRDefault="009D30C1">
      <w:pPr>
        <w:rPr>
          <w:rFonts w:hint="eastAsia"/>
        </w:rPr>
      </w:pPr>
    </w:p>
    <w:sectPr w:rsidR="009D3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C1"/>
    <w:rsid w:val="004A6AE0"/>
    <w:rsid w:val="009D30C1"/>
    <w:rsid w:val="00AC7EE2"/>
    <w:rsid w:val="00B1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EC75"/>
  <w15:chartTrackingRefBased/>
  <w15:docId w15:val="{446B29FF-36F0-4FB4-B4AB-41BE69D2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如翔</dc:creator>
  <cp:keywords/>
  <dc:description/>
  <cp:lastModifiedBy>吴 如翔</cp:lastModifiedBy>
  <cp:revision>3</cp:revision>
  <dcterms:created xsi:type="dcterms:W3CDTF">2020-09-19T10:06:00Z</dcterms:created>
  <dcterms:modified xsi:type="dcterms:W3CDTF">2020-09-19T10:11:00Z</dcterms:modified>
</cp:coreProperties>
</file>